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6E39" w14:textId="3D0FF0C1" w:rsidR="006C266A" w:rsidRPr="009974A1" w:rsidRDefault="0023261B" w:rsidP="001125D8">
      <w:pPr>
        <w:jc w:val="center"/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</w:pPr>
      <w:r w:rsidRPr="009974A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掛川市子育てサロン・サークルの活動</w:t>
      </w:r>
      <w:r w:rsidR="006C266A" w:rsidRPr="009974A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についてのアンケート</w:t>
      </w:r>
    </w:p>
    <w:p w14:paraId="006B8784" w14:textId="3BBD95D5" w:rsidR="001125D8" w:rsidRPr="00D866C4" w:rsidRDefault="006C266A" w:rsidP="00813966">
      <w:pPr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D866C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子育てサロン・サークル名【　　　　　　　　　　　　　　　】</w:t>
      </w:r>
    </w:p>
    <w:p w14:paraId="322E60EF" w14:textId="77777777" w:rsidR="00DB0C04" w:rsidRPr="00D866C4" w:rsidRDefault="00DB0C04" w:rsidP="00DB0C04">
      <w:pPr>
        <w:ind w:right="884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</w:p>
    <w:p w14:paraId="558E740E" w14:textId="36D89CE5" w:rsidR="009440C1" w:rsidRPr="00D866C4" w:rsidRDefault="00DB0C04" w:rsidP="00DB0C04">
      <w:pPr>
        <w:pStyle w:val="a7"/>
        <w:numPr>
          <w:ilvl w:val="0"/>
          <w:numId w:val="4"/>
        </w:numPr>
        <w:ind w:leftChars="0" w:right="884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令和</w:t>
      </w:r>
      <w:r w:rsidR="00554BF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６</w:t>
      </w:r>
      <w:r w:rsidRPr="00D866C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年度の活動について教えてください</w:t>
      </w:r>
    </w:p>
    <w:p w14:paraId="66EF9243" w14:textId="77777777" w:rsidR="00DB0C04" w:rsidRPr="00D866C4" w:rsidRDefault="00DB0C04" w:rsidP="00DB0C04">
      <w:pPr>
        <w:pStyle w:val="a7"/>
        <w:ind w:leftChars="0" w:left="480" w:right="884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</w:p>
    <w:p w14:paraId="1F89259D" w14:textId="5910B3C0" w:rsidR="005626D5" w:rsidRPr="00D866C4" w:rsidRDefault="001323FC" w:rsidP="00307701">
      <w:pPr>
        <w:pStyle w:val="a7"/>
        <w:numPr>
          <w:ilvl w:val="1"/>
          <w:numId w:val="4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/>
          <w:color w:val="000000" w:themeColor="text1"/>
          <w:sz w:val="22"/>
        </w:rPr>
        <w:t>令和</w:t>
      </w:r>
      <w:r w:rsidR="00554BF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６</w:t>
      </w:r>
      <w:r w:rsidRPr="00D866C4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年度 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3</w:t>
      </w:r>
      <w:r w:rsidRPr="00D866C4">
        <w:rPr>
          <w:rFonts w:ascii="HG丸ｺﾞｼｯｸM-PRO" w:eastAsia="HG丸ｺﾞｼｯｸM-PRO" w:hAnsi="HG丸ｺﾞｼｯｸM-PRO"/>
          <w:color w:val="000000" w:themeColor="text1"/>
          <w:sz w:val="22"/>
        </w:rPr>
        <w:t>月末時点での活動回数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について</w:t>
      </w:r>
    </w:p>
    <w:p w14:paraId="79542AAF" w14:textId="531EC8FA" w:rsidR="005626D5" w:rsidRPr="00D866C4" w:rsidRDefault="006C266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307701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活動（　　　　　）回　　　　　中止・延期（　　　　　　）回</w:t>
      </w:r>
    </w:p>
    <w:p w14:paraId="620FD45C" w14:textId="5F10F343" w:rsidR="00474553" w:rsidRPr="00D866C4" w:rsidRDefault="006C266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307701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中止・延期の理由（　　　　　　　　　　　　　　　　　　　　　　　　　　　　　）</w:t>
      </w:r>
    </w:p>
    <w:p w14:paraId="05C8B81D" w14:textId="6CAEBD2E" w:rsidR="006C266A" w:rsidRPr="00D866C4" w:rsidRDefault="006C266A" w:rsidP="006C266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69C8C58" w14:textId="77777777" w:rsidR="000B4616" w:rsidRPr="00D866C4" w:rsidRDefault="000B4616" w:rsidP="006C266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581A6AD" w14:textId="6D6682BD" w:rsidR="00512C63" w:rsidRPr="000D7D4D" w:rsidRDefault="00512C63" w:rsidP="000D7D4D">
      <w:pPr>
        <w:pStyle w:val="a7"/>
        <w:numPr>
          <w:ilvl w:val="1"/>
          <w:numId w:val="4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運営や</w:t>
      </w:r>
      <w:r w:rsidR="000B06A3" w:rsidRPr="00D866C4">
        <w:rPr>
          <w:rFonts w:ascii="HG丸ｺﾞｼｯｸM-PRO" w:eastAsia="HG丸ｺﾞｼｯｸM-PRO" w:hAnsi="HG丸ｺﾞｼｯｸM-PRO"/>
          <w:color w:val="000000" w:themeColor="text1"/>
          <w:sz w:val="22"/>
        </w:rPr>
        <w:t>活動において</w:t>
      </w:r>
      <w:r w:rsidR="000D7D4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困っ</w:t>
      </w:r>
      <w:r w:rsidR="003C6E0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ていること</w:t>
      </w:r>
    </w:p>
    <w:p w14:paraId="65F202A9" w14:textId="4D4310B1" w:rsidR="006B3235" w:rsidRPr="004865BE" w:rsidRDefault="006B3235" w:rsidP="006B323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C46ADA" w14:textId="1243E65E" w:rsidR="00760144" w:rsidRDefault="00760144" w:rsidP="006B323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ED76531" w14:textId="77777777" w:rsidR="00154514" w:rsidRPr="00D866C4" w:rsidRDefault="00154514" w:rsidP="006B323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1E96E54" w14:textId="4DEB0410" w:rsidR="00760144" w:rsidRPr="00D866C4" w:rsidRDefault="00554BF4" w:rsidP="00307701">
      <w:pPr>
        <w:pStyle w:val="a7"/>
        <w:numPr>
          <w:ilvl w:val="1"/>
          <w:numId w:val="4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今後の活動でやってみたいこと</w:t>
      </w:r>
    </w:p>
    <w:p w14:paraId="76BF85B7" w14:textId="77777777" w:rsidR="00DB0C04" w:rsidRDefault="00DB0C04" w:rsidP="0076014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97D27E0" w14:textId="77777777" w:rsidR="00154514" w:rsidRPr="003C6E0C" w:rsidRDefault="00154514" w:rsidP="0076014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34F942C" w14:textId="77777777" w:rsidR="000D7D4D" w:rsidRPr="00D866C4" w:rsidRDefault="000D7D4D" w:rsidP="0076014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2537AB5" w14:textId="1030AC22" w:rsidR="00DB0C04" w:rsidRPr="00D866C4" w:rsidRDefault="00DB0C04" w:rsidP="00307701">
      <w:pPr>
        <w:pStyle w:val="a7"/>
        <w:numPr>
          <w:ilvl w:val="1"/>
          <w:numId w:val="4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交流会に参加しやすい開催曜日・時間帯について</w:t>
      </w:r>
    </w:p>
    <w:p w14:paraId="4797441A" w14:textId="21B2BAC0" w:rsidR="00DB0C04" w:rsidRPr="00D866C4" w:rsidRDefault="00DB0C04" w:rsidP="00DB0C04">
      <w:pPr>
        <w:rPr>
          <w:rFonts w:ascii="HG丸ｺﾞｼｯｸM-PRO" w:eastAsia="HG丸ｺﾞｼｯｸM-PRO" w:hAnsi="HG丸ｺﾞｼｯｸM-PRO" w:cs="Segoe UI Symbol"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1　曜日希望【　</w:t>
      </w:r>
      <w:r w:rsidR="007636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月　　火　　水　　</w:t>
      </w:r>
      <w:r w:rsidRPr="00D866C4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</w:rPr>
        <w:t xml:space="preserve">木　　金　</w:t>
      </w:r>
      <w:r w:rsidR="00763602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</w:rPr>
        <w:t xml:space="preserve"> </w:t>
      </w:r>
      <w:r w:rsidRPr="00D866C4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</w:rPr>
        <w:t xml:space="preserve">　】</w:t>
      </w:r>
    </w:p>
    <w:p w14:paraId="111C64D4" w14:textId="54AD8919" w:rsidR="00DB0C04" w:rsidRPr="00D866C4" w:rsidRDefault="00DB0C04" w:rsidP="00DB0C04">
      <w:pPr>
        <w:rPr>
          <w:rFonts w:ascii="HG丸ｺﾞｼｯｸM-PRO" w:eastAsia="HG丸ｺﾞｼｯｸM-PRO" w:hAnsi="HG丸ｺﾞｼｯｸM-PRO" w:cs="Segoe UI Symbol"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</w:rPr>
        <w:t xml:space="preserve">　　　2　時間希望【　午前　　</w:t>
      </w:r>
      <w:r w:rsidR="00763602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</w:rPr>
        <w:t xml:space="preserve">　</w:t>
      </w:r>
      <w:r w:rsidRPr="00D866C4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</w:rPr>
        <w:t>午後　　　どちらでも</w:t>
      </w:r>
      <w:r w:rsidR="00763602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</w:rPr>
        <w:t xml:space="preserve">　</w:t>
      </w:r>
      <w:r w:rsidRPr="00D866C4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</w:rPr>
        <w:t>】</w:t>
      </w:r>
    </w:p>
    <w:p w14:paraId="0954C228" w14:textId="77777777" w:rsidR="00DB0C04" w:rsidRPr="00D866C4" w:rsidRDefault="00DB0C04" w:rsidP="00DB0C0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6E92312" w14:textId="612D20B0" w:rsidR="00E51630" w:rsidRPr="00D866C4" w:rsidRDefault="00E51630" w:rsidP="00E51630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令和</w:t>
      </w:r>
      <w:r w:rsidR="00554BF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７</w:t>
      </w:r>
      <w:r w:rsidR="00DB0C04" w:rsidRPr="00D866C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年度</w:t>
      </w:r>
      <w:r w:rsidR="0099620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の</w:t>
      </w:r>
      <w:r w:rsidR="00F05FFF" w:rsidRPr="00D866C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事業活動について</w:t>
      </w:r>
      <w:r w:rsidR="00E96B2C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教えてください</w:t>
      </w:r>
    </w:p>
    <w:p w14:paraId="76FD1CC6" w14:textId="77777777" w:rsidR="00E51630" w:rsidRPr="00E96B2C" w:rsidRDefault="00E51630" w:rsidP="00E51630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5CA1166" w14:textId="45C1BF91" w:rsidR="006C266A" w:rsidRPr="00904334" w:rsidRDefault="00904334" w:rsidP="00554BF4">
      <w:pPr>
        <w:pStyle w:val="a7"/>
        <w:numPr>
          <w:ilvl w:val="1"/>
          <w:numId w:val="4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お知らせ等の通知方法を選択ください。</w:t>
      </w:r>
    </w:p>
    <w:p w14:paraId="4CEAD336" w14:textId="77777777" w:rsidR="00554BF4" w:rsidRPr="00554BF4" w:rsidRDefault="00554BF4" w:rsidP="00554BF4">
      <w:pPr>
        <w:pStyle w:val="a7"/>
        <w:spacing w:line="0" w:lineRule="atLeast"/>
        <w:ind w:leftChars="0" w:left="780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</w:p>
    <w:p w14:paraId="3B8DCB85" w14:textId="4AA72F64" w:rsidR="006C266A" w:rsidRDefault="00FB0145" w:rsidP="00FB0145">
      <w:pPr>
        <w:spacing w:line="0" w:lineRule="atLeast"/>
        <w:ind w:firstLineChars="300" w:firstLine="6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１ </w:t>
      </w:r>
      <w:r w:rsidR="00554BF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通知文</w:t>
      </w:r>
    </w:p>
    <w:p w14:paraId="115230F0" w14:textId="36D274F2" w:rsidR="00554BF4" w:rsidRPr="00554BF4" w:rsidRDefault="00FB0145" w:rsidP="00554BF4">
      <w:pPr>
        <w:spacing w:line="0" w:lineRule="atLeast"/>
        <w:ind w:left="7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</w:p>
    <w:p w14:paraId="7D2E3265" w14:textId="42DD408E" w:rsidR="00813966" w:rsidRPr="00554BF4" w:rsidRDefault="00554BF4" w:rsidP="00554BF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FB014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２ 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メール　　メールアドレス</w:t>
      </w:r>
      <w:r w:rsidR="009C0D4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【　　　　　　　　　　　　　　　　　　　　　　　　</w:t>
      </w:r>
      <w:r w:rsidR="00FB014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9C0D4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</w:p>
    <w:p w14:paraId="560219B4" w14:textId="635FC850" w:rsidR="007F5042" w:rsidRPr="00554BF4" w:rsidRDefault="007F5042" w:rsidP="00554BF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18B5516" w14:textId="65298729" w:rsidR="009974A1" w:rsidRPr="00B8417F" w:rsidRDefault="006C266A" w:rsidP="00B8417F">
      <w:pPr>
        <w:pStyle w:val="a7"/>
        <w:numPr>
          <w:ilvl w:val="1"/>
          <w:numId w:val="4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8417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</w:t>
      </w:r>
      <w:r w:rsidR="00554BF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 w:rsidRPr="00B8417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年度活動について</w:t>
      </w:r>
      <w:r w:rsidR="00AA19D9" w:rsidRPr="00B8417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</w:p>
    <w:p w14:paraId="7F4E7B20" w14:textId="5D69DE8B" w:rsidR="006C266A" w:rsidRPr="009974A1" w:rsidRDefault="00307701" w:rsidP="009974A1">
      <w:pPr>
        <w:pStyle w:val="a7"/>
        <w:ind w:leftChars="0" w:left="4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974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F05FFF" w:rsidRPr="009974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 w:rsidRPr="009974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掛川市　子育てガイドブック（楽しく子育てみんなで子育て）掲載予定）</w:t>
      </w:r>
    </w:p>
    <w:p w14:paraId="0FA7BDC8" w14:textId="7256F688" w:rsidR="00205C60" w:rsidRPr="00D866C4" w:rsidRDefault="00307701" w:rsidP="00205C60">
      <w:pPr>
        <w:pStyle w:val="a7"/>
        <w:ind w:leftChars="0" w:left="3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●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開催日</w:t>
      </w:r>
      <w:r w:rsidR="006B2435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　毎月第３月曜日）</w:t>
      </w:r>
      <w:r w:rsidR="00205C60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6B2435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="00205C60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】</w:t>
      </w:r>
    </w:p>
    <w:p w14:paraId="6965FC1A" w14:textId="3439275C" w:rsidR="00205C60" w:rsidRPr="00D866C4" w:rsidRDefault="00307701" w:rsidP="00205C60">
      <w:pPr>
        <w:pStyle w:val="a7"/>
        <w:ind w:leftChars="0" w:left="3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●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開催時間</w:t>
      </w:r>
      <w:r w:rsidR="006B2435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6B2435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午前１０時～正午</w:t>
      </w:r>
      <w:r w:rsidR="00205C60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　　　　　　　　　】</w:t>
      </w:r>
    </w:p>
    <w:p w14:paraId="3BCBC7AC" w14:textId="14C4374D" w:rsidR="006C266A" w:rsidRPr="00D866C4" w:rsidRDefault="00307701" w:rsidP="00205C60">
      <w:pPr>
        <w:pStyle w:val="a7"/>
        <w:ind w:leftChars="0" w:left="36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●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開催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会場</w:t>
      </w:r>
      <w:r w:rsidR="00205C60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【　</w:t>
      </w:r>
      <w:r w:rsidR="00205C60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6B2435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】</w:t>
      </w:r>
      <w:r w:rsidR="00205C60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●対象利用者</w:t>
      </w:r>
      <w:r w:rsidR="006B2435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　未就園児と保護者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【　　　</w:t>
      </w:r>
      <w:r w:rsidR="00205C60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】 ●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利用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可能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人数</w:t>
      </w:r>
      <w:r w:rsidR="00205C60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【　　　　　】　　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●地域限定有・無</w:t>
      </w:r>
      <w:r w:rsidR="00205C60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</w:t>
      </w: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　有　　無　】</w:t>
      </w:r>
    </w:p>
    <w:p w14:paraId="20EDC396" w14:textId="77777777" w:rsidR="007F5042" w:rsidRDefault="007F5042" w:rsidP="006C266A">
      <w:pPr>
        <w:pStyle w:val="a7"/>
        <w:ind w:leftChars="0" w:left="36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ED3A0A0" w14:textId="311B4ADD" w:rsidR="00257C03" w:rsidRPr="00D866C4" w:rsidRDefault="00355586" w:rsidP="00045FE7">
      <w:pPr>
        <w:ind w:firstLineChars="300" w:firstLine="6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866C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192D01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ご協力</w:t>
      </w:r>
      <w:r w:rsidR="006C266A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ありがとうございました</w:t>
      </w:r>
      <w:r w:rsidR="00F05FFF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  <w:r w:rsidR="00045FE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</w:t>
      </w:r>
      <w:r w:rsidR="00554BF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 w:rsidR="00045FE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年度の活動に役立たせていただきます。</w:t>
      </w:r>
    </w:p>
    <w:p w14:paraId="72117132" w14:textId="47AB8469" w:rsidR="00117DB3" w:rsidRPr="0078772C" w:rsidRDefault="002E3A32" w:rsidP="00EE4714">
      <w:pPr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</w:rPr>
      </w:pPr>
      <w:r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355586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F05FFF" w:rsidRPr="00D866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</w:p>
    <w:sectPr w:rsidR="00117DB3" w:rsidRPr="0078772C" w:rsidSect="00F768BF">
      <w:pgSz w:w="11906" w:h="16838"/>
      <w:pgMar w:top="907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E047" w14:textId="77777777" w:rsidR="00B00D33" w:rsidRDefault="00B00D33" w:rsidP="00426EB8">
      <w:r>
        <w:separator/>
      </w:r>
    </w:p>
  </w:endnote>
  <w:endnote w:type="continuationSeparator" w:id="0">
    <w:p w14:paraId="046F3B14" w14:textId="77777777" w:rsidR="00B00D33" w:rsidRDefault="00B00D33" w:rsidP="0042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021A" w14:textId="77777777" w:rsidR="00B00D33" w:rsidRDefault="00B00D33" w:rsidP="00426EB8">
      <w:r>
        <w:separator/>
      </w:r>
    </w:p>
  </w:footnote>
  <w:footnote w:type="continuationSeparator" w:id="0">
    <w:p w14:paraId="62391FBE" w14:textId="77777777" w:rsidR="00B00D33" w:rsidRDefault="00B00D33" w:rsidP="0042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966C0"/>
    <w:multiLevelType w:val="hybridMultilevel"/>
    <w:tmpl w:val="8E9EA498"/>
    <w:lvl w:ilvl="0" w:tplc="35DCA9A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FF1172"/>
    <w:multiLevelType w:val="hybridMultilevel"/>
    <w:tmpl w:val="9A461FCE"/>
    <w:lvl w:ilvl="0" w:tplc="7A72D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6F3938"/>
    <w:multiLevelType w:val="hybridMultilevel"/>
    <w:tmpl w:val="DB9EC3D2"/>
    <w:lvl w:ilvl="0" w:tplc="964A30AE">
      <w:start w:val="1"/>
      <w:numFmt w:val="decimal"/>
      <w:lvlText w:val="%1"/>
      <w:lvlJc w:val="left"/>
      <w:pPr>
        <w:ind w:left="960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3" w15:restartNumberingAfterBreak="0">
    <w:nsid w:val="5D7F2B3F"/>
    <w:multiLevelType w:val="hybridMultilevel"/>
    <w:tmpl w:val="8348E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4E5F98"/>
    <w:multiLevelType w:val="hybridMultilevel"/>
    <w:tmpl w:val="E7821902"/>
    <w:lvl w:ilvl="0" w:tplc="B3F8D23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414386"/>
    <w:multiLevelType w:val="hybridMultilevel"/>
    <w:tmpl w:val="BAFCC500"/>
    <w:lvl w:ilvl="0" w:tplc="F17815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1B11213"/>
    <w:multiLevelType w:val="hybridMultilevel"/>
    <w:tmpl w:val="AC608122"/>
    <w:lvl w:ilvl="0" w:tplc="063815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4D0F09A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  <w:bCs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2212682">
    <w:abstractNumId w:val="3"/>
  </w:num>
  <w:num w:numId="2" w16cid:durableId="478231538">
    <w:abstractNumId w:val="1"/>
  </w:num>
  <w:num w:numId="3" w16cid:durableId="1721007609">
    <w:abstractNumId w:val="2"/>
  </w:num>
  <w:num w:numId="4" w16cid:durableId="839975568">
    <w:abstractNumId w:val="6"/>
  </w:num>
  <w:num w:numId="5" w16cid:durableId="2072389543">
    <w:abstractNumId w:val="5"/>
  </w:num>
  <w:num w:numId="6" w16cid:durableId="219752427">
    <w:abstractNumId w:val="0"/>
  </w:num>
  <w:num w:numId="7" w16cid:durableId="1046104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EE"/>
    <w:rsid w:val="00010CDA"/>
    <w:rsid w:val="00020851"/>
    <w:rsid w:val="00022509"/>
    <w:rsid w:val="0003548C"/>
    <w:rsid w:val="000357AA"/>
    <w:rsid w:val="00037CDC"/>
    <w:rsid w:val="00041D6D"/>
    <w:rsid w:val="00045FE7"/>
    <w:rsid w:val="00064BF4"/>
    <w:rsid w:val="000A3063"/>
    <w:rsid w:val="000B06A3"/>
    <w:rsid w:val="000B4616"/>
    <w:rsid w:val="000D7D4D"/>
    <w:rsid w:val="000F0052"/>
    <w:rsid w:val="001125D8"/>
    <w:rsid w:val="00117DB3"/>
    <w:rsid w:val="001323FC"/>
    <w:rsid w:val="00134FEE"/>
    <w:rsid w:val="00143E2D"/>
    <w:rsid w:val="00154514"/>
    <w:rsid w:val="0017474E"/>
    <w:rsid w:val="00187F75"/>
    <w:rsid w:val="00192D01"/>
    <w:rsid w:val="0019712B"/>
    <w:rsid w:val="001A103D"/>
    <w:rsid w:val="001E116D"/>
    <w:rsid w:val="001F7E13"/>
    <w:rsid w:val="002013E6"/>
    <w:rsid w:val="00203AF7"/>
    <w:rsid w:val="00205C60"/>
    <w:rsid w:val="0023261B"/>
    <w:rsid w:val="00257C03"/>
    <w:rsid w:val="00267D1A"/>
    <w:rsid w:val="002C2C69"/>
    <w:rsid w:val="002D39BF"/>
    <w:rsid w:val="002E26AE"/>
    <w:rsid w:val="002E3A32"/>
    <w:rsid w:val="002F36A8"/>
    <w:rsid w:val="00307701"/>
    <w:rsid w:val="00320114"/>
    <w:rsid w:val="00355586"/>
    <w:rsid w:val="003943E3"/>
    <w:rsid w:val="00395E34"/>
    <w:rsid w:val="003A63D6"/>
    <w:rsid w:val="003B21CF"/>
    <w:rsid w:val="003B5D72"/>
    <w:rsid w:val="003C6E0C"/>
    <w:rsid w:val="003D5755"/>
    <w:rsid w:val="00420DBB"/>
    <w:rsid w:val="00426EB8"/>
    <w:rsid w:val="00431EB6"/>
    <w:rsid w:val="004327E5"/>
    <w:rsid w:val="00452FF6"/>
    <w:rsid w:val="00474553"/>
    <w:rsid w:val="004865BE"/>
    <w:rsid w:val="004969F0"/>
    <w:rsid w:val="004A0E67"/>
    <w:rsid w:val="004B4C33"/>
    <w:rsid w:val="004D054C"/>
    <w:rsid w:val="00512C63"/>
    <w:rsid w:val="00515EB2"/>
    <w:rsid w:val="00543AE5"/>
    <w:rsid w:val="00554BF4"/>
    <w:rsid w:val="005626D5"/>
    <w:rsid w:val="00575D28"/>
    <w:rsid w:val="005C0DE7"/>
    <w:rsid w:val="005F1B1E"/>
    <w:rsid w:val="005F1B84"/>
    <w:rsid w:val="00634DE1"/>
    <w:rsid w:val="006467EA"/>
    <w:rsid w:val="006741B0"/>
    <w:rsid w:val="00674D95"/>
    <w:rsid w:val="00676D7D"/>
    <w:rsid w:val="0068018E"/>
    <w:rsid w:val="00693B29"/>
    <w:rsid w:val="006A4661"/>
    <w:rsid w:val="006A5D44"/>
    <w:rsid w:val="006B2435"/>
    <w:rsid w:val="006B3235"/>
    <w:rsid w:val="006C266A"/>
    <w:rsid w:val="006D41CC"/>
    <w:rsid w:val="006E52AF"/>
    <w:rsid w:val="006F18EF"/>
    <w:rsid w:val="00722C13"/>
    <w:rsid w:val="0073016A"/>
    <w:rsid w:val="00760144"/>
    <w:rsid w:val="00760B37"/>
    <w:rsid w:val="00762249"/>
    <w:rsid w:val="00763602"/>
    <w:rsid w:val="0078772C"/>
    <w:rsid w:val="00795949"/>
    <w:rsid w:val="00797EEC"/>
    <w:rsid w:val="007A2938"/>
    <w:rsid w:val="007C11C7"/>
    <w:rsid w:val="007F5042"/>
    <w:rsid w:val="007F5ECA"/>
    <w:rsid w:val="00806D96"/>
    <w:rsid w:val="0080745F"/>
    <w:rsid w:val="00813966"/>
    <w:rsid w:val="00820B02"/>
    <w:rsid w:val="00824871"/>
    <w:rsid w:val="00844A30"/>
    <w:rsid w:val="00882E3E"/>
    <w:rsid w:val="008A7F26"/>
    <w:rsid w:val="008B4297"/>
    <w:rsid w:val="008C1F93"/>
    <w:rsid w:val="008C3AEF"/>
    <w:rsid w:val="008F58FB"/>
    <w:rsid w:val="00904334"/>
    <w:rsid w:val="00942930"/>
    <w:rsid w:val="009440C1"/>
    <w:rsid w:val="009679CA"/>
    <w:rsid w:val="00996205"/>
    <w:rsid w:val="00996F08"/>
    <w:rsid w:val="009974A1"/>
    <w:rsid w:val="009B487D"/>
    <w:rsid w:val="009C0D46"/>
    <w:rsid w:val="00A86E03"/>
    <w:rsid w:val="00AA19D9"/>
    <w:rsid w:val="00AD7B71"/>
    <w:rsid w:val="00B00D33"/>
    <w:rsid w:val="00B33E41"/>
    <w:rsid w:val="00B60145"/>
    <w:rsid w:val="00B7304E"/>
    <w:rsid w:val="00B77F4C"/>
    <w:rsid w:val="00B8417F"/>
    <w:rsid w:val="00B95F0A"/>
    <w:rsid w:val="00BC1636"/>
    <w:rsid w:val="00BE6861"/>
    <w:rsid w:val="00BF5E79"/>
    <w:rsid w:val="00C7505F"/>
    <w:rsid w:val="00CA1172"/>
    <w:rsid w:val="00CA5C20"/>
    <w:rsid w:val="00CA6DAA"/>
    <w:rsid w:val="00CC456B"/>
    <w:rsid w:val="00D12D78"/>
    <w:rsid w:val="00D57E75"/>
    <w:rsid w:val="00D64EC8"/>
    <w:rsid w:val="00D866C4"/>
    <w:rsid w:val="00D86C93"/>
    <w:rsid w:val="00DB0C04"/>
    <w:rsid w:val="00DF6E19"/>
    <w:rsid w:val="00E373C6"/>
    <w:rsid w:val="00E47ED9"/>
    <w:rsid w:val="00E51630"/>
    <w:rsid w:val="00E70484"/>
    <w:rsid w:val="00E81994"/>
    <w:rsid w:val="00E96B2C"/>
    <w:rsid w:val="00EB0A5F"/>
    <w:rsid w:val="00EC18D2"/>
    <w:rsid w:val="00EC3C5C"/>
    <w:rsid w:val="00EC6027"/>
    <w:rsid w:val="00EC6B04"/>
    <w:rsid w:val="00ED4045"/>
    <w:rsid w:val="00EE4714"/>
    <w:rsid w:val="00F01154"/>
    <w:rsid w:val="00F05FFF"/>
    <w:rsid w:val="00F13D0E"/>
    <w:rsid w:val="00F23AB2"/>
    <w:rsid w:val="00F43919"/>
    <w:rsid w:val="00F54752"/>
    <w:rsid w:val="00F56A25"/>
    <w:rsid w:val="00F621E9"/>
    <w:rsid w:val="00F768BF"/>
    <w:rsid w:val="00FB0145"/>
    <w:rsid w:val="00FC52AF"/>
    <w:rsid w:val="00FE0F78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A6651"/>
  <w15:chartTrackingRefBased/>
  <w15:docId w15:val="{60AA45A1-80F9-42E0-BD6E-221810EE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EB8"/>
  </w:style>
  <w:style w:type="paragraph" w:styleId="a5">
    <w:name w:val="footer"/>
    <w:basedOn w:val="a"/>
    <w:link w:val="a6"/>
    <w:uiPriority w:val="99"/>
    <w:unhideWhenUsed/>
    <w:rsid w:val="00426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EB8"/>
  </w:style>
  <w:style w:type="paragraph" w:styleId="a7">
    <w:name w:val="List Paragraph"/>
    <w:basedOn w:val="a"/>
    <w:uiPriority w:val="34"/>
    <w:qFormat/>
    <w:rsid w:val="00512C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F9F7-C06D-4E9F-A081-E43F4BC9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user1072</dc:creator>
  <cp:keywords/>
  <dc:description/>
  <cp:lastModifiedBy>user1070</cp:lastModifiedBy>
  <cp:revision>29</cp:revision>
  <cp:lastPrinted>2025-02-10T08:12:00Z</cp:lastPrinted>
  <dcterms:created xsi:type="dcterms:W3CDTF">2023-01-25T02:24:00Z</dcterms:created>
  <dcterms:modified xsi:type="dcterms:W3CDTF">2025-02-27T07:59:00Z</dcterms:modified>
</cp:coreProperties>
</file>